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98EC0" w14:textId="328F736D" w:rsidR="00642F0B" w:rsidRPr="00642F0B" w:rsidRDefault="00642F0B" w:rsidP="00642F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F0B">
        <w:rPr>
          <w:rFonts w:ascii="Times New Roman" w:hAnsi="Times New Roman" w:cs="Times New Roman"/>
          <w:b/>
          <w:sz w:val="24"/>
          <w:szCs w:val="24"/>
        </w:rPr>
        <w:t>LAPORA</w:t>
      </w:r>
      <w:r w:rsidRPr="00642F0B">
        <w:rPr>
          <w:rFonts w:ascii="Times New Roman" w:hAnsi="Times New Roman" w:cs="Times New Roman"/>
          <w:b/>
          <w:sz w:val="24"/>
          <w:szCs w:val="24"/>
        </w:rPr>
        <w:t>N RESMI JPIC SVD PROVINSI TIMOR</w:t>
      </w:r>
    </w:p>
    <w:p w14:paraId="0167C2B0" w14:textId="3D8E1A3C" w:rsidR="00642F0B" w:rsidRDefault="00642F0B" w:rsidP="00642F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F0B">
        <w:rPr>
          <w:rFonts w:ascii="Times New Roman" w:hAnsi="Times New Roman" w:cs="Times New Roman"/>
          <w:b/>
          <w:sz w:val="24"/>
          <w:szCs w:val="24"/>
        </w:rPr>
        <w:t>PENYALURAN BANTUAN SOLIDARITAS GEMPA FLORES BAGI MAHAS</w:t>
      </w:r>
      <w:r w:rsidRPr="00642F0B">
        <w:rPr>
          <w:rFonts w:ascii="Times New Roman" w:hAnsi="Times New Roman" w:cs="Times New Roman"/>
          <w:b/>
          <w:sz w:val="24"/>
          <w:szCs w:val="24"/>
        </w:rPr>
        <w:t>ISWA TERDAMPAK DI UNWIRA KUPANG</w:t>
      </w:r>
    </w:p>
    <w:p w14:paraId="0F914F8F" w14:textId="77777777" w:rsidR="00642F0B" w:rsidRPr="00642F0B" w:rsidRDefault="00642F0B" w:rsidP="00642F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4C2A6" w14:textId="54A5D9AB" w:rsidR="00642F0B" w:rsidRPr="00642F0B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642F0B">
        <w:rPr>
          <w:rFonts w:ascii="Times New Roman" w:hAnsi="Times New Roman" w:cs="Times New Roman"/>
          <w:b/>
          <w:sz w:val="24"/>
          <w:szCs w:val="24"/>
        </w:rPr>
        <w:t>I. LATAR BELAKANG</w:t>
      </w:r>
    </w:p>
    <w:p w14:paraId="607A0932" w14:textId="7F70C3CC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2F0B">
        <w:rPr>
          <w:rFonts w:ascii="Times New Roman" w:hAnsi="Times New Roman" w:cs="Times New Roman"/>
          <w:sz w:val="24"/>
          <w:szCs w:val="24"/>
        </w:rPr>
        <w:t>Komisi JPIC SVD Provinsi Timor telah berkoordinasi dengan PEMDA Provinsi NTT (Bapak Gubernur NTT, Bapak Sekda Provinsi NTT dan Bapak Kepala BPBD NTT) untuk menyalurkan bantuan logistik-se</w:t>
      </w:r>
      <w:r>
        <w:rPr>
          <w:rFonts w:ascii="Times New Roman" w:hAnsi="Times New Roman" w:cs="Times New Roman"/>
          <w:sz w:val="24"/>
          <w:szCs w:val="24"/>
        </w:rPr>
        <w:t>mbako bagi korban gempa Flores.</w:t>
      </w:r>
      <w:proofErr w:type="gramEnd"/>
    </w:p>
    <w:p w14:paraId="08AEA1BE" w14:textId="404C5A76" w:rsid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2F0B">
        <w:rPr>
          <w:rFonts w:ascii="Times New Roman" w:hAnsi="Times New Roman" w:cs="Times New Roman"/>
          <w:sz w:val="24"/>
          <w:szCs w:val="24"/>
        </w:rPr>
        <w:t>Setelah mempertimbangkan situasi di lapangan, rencana pengiriman bantuan ke Flores dialihkan untuk membantu anak-anak mahasiswa di Kupang, khususnya di Kampus Unwira, yang keluarganya di Flores mengalami bencana gempa.</w:t>
      </w:r>
      <w:proofErr w:type="gramEnd"/>
      <w:r w:rsidRPr="00642F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2F0B">
        <w:rPr>
          <w:rFonts w:ascii="Times New Roman" w:hAnsi="Times New Roman" w:cs="Times New Roman"/>
          <w:sz w:val="24"/>
          <w:szCs w:val="24"/>
        </w:rPr>
        <w:t>Banyak mahasiswa yang kesulitan melanjutkan kuliah karena kondisi keluarg</w:t>
      </w:r>
      <w:r>
        <w:rPr>
          <w:rFonts w:ascii="Times New Roman" w:hAnsi="Times New Roman" w:cs="Times New Roman"/>
          <w:sz w:val="24"/>
          <w:szCs w:val="24"/>
        </w:rPr>
        <w:t>a di kampung terdampak.</w:t>
      </w:r>
      <w:proofErr w:type="gramEnd"/>
    </w:p>
    <w:p w14:paraId="4C373F20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728AE5B0" w14:textId="7E7D9BCB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II. PELAKSANAAN KEGIATAN</w:t>
      </w:r>
    </w:p>
    <w:p w14:paraId="559A7ACF" w14:textId="3C027D7C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Hari/Tanggal</w:t>
      </w:r>
      <w:r w:rsidRPr="00642F0B">
        <w:rPr>
          <w:rFonts w:ascii="Times New Roman" w:hAnsi="Times New Roman" w:cs="Times New Roman"/>
          <w:sz w:val="24"/>
          <w:szCs w:val="24"/>
        </w:rPr>
        <w:t>: Jumat, 18 September 2026</w:t>
      </w:r>
    </w:p>
    <w:p w14:paraId="22664A5E" w14:textId="6B2ED172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Tempat</w:t>
      </w:r>
      <w:r w:rsidRPr="00642F0B">
        <w:rPr>
          <w:rFonts w:ascii="Times New Roman" w:hAnsi="Times New Roman" w:cs="Times New Roman"/>
          <w:sz w:val="24"/>
          <w:szCs w:val="24"/>
        </w:rPr>
        <w:t>: Gedung Rektorat, Kampus Unwira Penfui - Kupang</w:t>
      </w:r>
    </w:p>
    <w:p w14:paraId="2BB33EC5" w14:textId="1AE4451A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Penyelenggara</w:t>
      </w:r>
      <w:r w:rsidRPr="00642F0B">
        <w:rPr>
          <w:rFonts w:ascii="Times New Roman" w:hAnsi="Times New Roman" w:cs="Times New Roman"/>
          <w:sz w:val="24"/>
          <w:szCs w:val="24"/>
        </w:rPr>
        <w:t>: JPIC SVD Provinsi Timor bersama Universitas Katoli</w:t>
      </w:r>
      <w:r>
        <w:rPr>
          <w:rFonts w:ascii="Times New Roman" w:hAnsi="Times New Roman" w:cs="Times New Roman"/>
          <w:sz w:val="24"/>
          <w:szCs w:val="24"/>
        </w:rPr>
        <w:t>k Widya Mandira (UNWIRA) Kupang</w:t>
      </w:r>
    </w:p>
    <w:p w14:paraId="167BE555" w14:textId="74522329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Hadir dalam kegiatan:</w:t>
      </w:r>
    </w:p>
    <w:p w14:paraId="2A19B896" w14:textId="77777777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1. P. Dr. Stefanus Lio, SVD, S.Fil., MA - Rektor Unwira</w:t>
      </w:r>
    </w:p>
    <w:p w14:paraId="37CB09A4" w14:textId="77777777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 xml:space="preserve">2. Dr. Yohanes Nurak Siwa, </w:t>
      </w:r>
      <w:proofErr w:type="gramStart"/>
      <w:r w:rsidRPr="00A43C30">
        <w:rPr>
          <w:rFonts w:ascii="Times New Roman" w:hAnsi="Times New Roman" w:cs="Times New Roman"/>
          <w:b/>
          <w:sz w:val="24"/>
          <w:szCs w:val="24"/>
        </w:rPr>
        <w:t>S.Pd.,</w:t>
      </w:r>
      <w:proofErr w:type="gramEnd"/>
      <w:r w:rsidRPr="00A43C30">
        <w:rPr>
          <w:rFonts w:ascii="Times New Roman" w:hAnsi="Times New Roman" w:cs="Times New Roman"/>
          <w:b/>
          <w:sz w:val="24"/>
          <w:szCs w:val="24"/>
        </w:rPr>
        <w:t xml:space="preserve"> M.Pd - Wakil Rektor III Unwira</w:t>
      </w:r>
    </w:p>
    <w:p w14:paraId="033DA66F" w14:textId="77777777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3. Br. Yohanes Arman, SVD, S.H., M.H. -</w:t>
      </w:r>
      <w:bookmarkStart w:id="0" w:name="_GoBack"/>
      <w:bookmarkEnd w:id="0"/>
      <w:r w:rsidRPr="00A43C30">
        <w:rPr>
          <w:rFonts w:ascii="Times New Roman" w:hAnsi="Times New Roman" w:cs="Times New Roman"/>
          <w:b/>
          <w:sz w:val="24"/>
          <w:szCs w:val="24"/>
        </w:rPr>
        <w:t xml:space="preserve"> Anggota JPIC SVD Timor</w:t>
      </w:r>
    </w:p>
    <w:p w14:paraId="6F26993C" w14:textId="77777777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4. P. Stery Pantas, SVD - Anggota JPIC SVD Timor</w:t>
      </w:r>
    </w:p>
    <w:p w14:paraId="36D17362" w14:textId="77777777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 xml:space="preserve">5. Yohanes Pemandi Lian, </w:t>
      </w:r>
      <w:proofErr w:type="gramStart"/>
      <w:r w:rsidRPr="00A43C30">
        <w:rPr>
          <w:rFonts w:ascii="Times New Roman" w:hAnsi="Times New Roman" w:cs="Times New Roman"/>
          <w:b/>
          <w:sz w:val="24"/>
          <w:szCs w:val="24"/>
        </w:rPr>
        <w:t>S.Pd.,</w:t>
      </w:r>
      <w:proofErr w:type="gramEnd"/>
      <w:r w:rsidRPr="00A43C30">
        <w:rPr>
          <w:rFonts w:ascii="Times New Roman" w:hAnsi="Times New Roman" w:cs="Times New Roman"/>
          <w:b/>
          <w:sz w:val="24"/>
          <w:szCs w:val="24"/>
        </w:rPr>
        <w:t xml:space="preserve"> M.Hum - Kepala BAAK Unwira</w:t>
      </w:r>
    </w:p>
    <w:p w14:paraId="0247E251" w14:textId="0731A60E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6. Para Dose</w:t>
      </w:r>
      <w:r w:rsidRPr="00A43C30">
        <w:rPr>
          <w:rFonts w:ascii="Times New Roman" w:hAnsi="Times New Roman" w:cs="Times New Roman"/>
          <w:b/>
          <w:sz w:val="24"/>
          <w:szCs w:val="24"/>
        </w:rPr>
        <w:t>n, Pegawai dan Mahasiswa Unwira</w:t>
      </w:r>
    </w:p>
    <w:p w14:paraId="16BC1D0A" w14:textId="77777777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</w:p>
    <w:p w14:paraId="1AF37A3C" w14:textId="49B2B3B7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III. D</w:t>
      </w:r>
      <w:r w:rsidRPr="00A43C30">
        <w:rPr>
          <w:rFonts w:ascii="Times New Roman" w:hAnsi="Times New Roman" w:cs="Times New Roman"/>
          <w:b/>
          <w:sz w:val="24"/>
          <w:szCs w:val="24"/>
        </w:rPr>
        <w:t>ATA PENERIMA DAN SUMBER BANTUAN</w:t>
      </w:r>
    </w:p>
    <w:p w14:paraId="1E9A56A4" w14:textId="489615AF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Bantuan disalurkan kepada 144 mahasiswa Unwira</w:t>
      </w:r>
      <w:r w:rsidRPr="00642F0B">
        <w:rPr>
          <w:rFonts w:ascii="Times New Roman" w:hAnsi="Times New Roman" w:cs="Times New Roman"/>
          <w:sz w:val="24"/>
          <w:szCs w:val="24"/>
        </w:rPr>
        <w:t xml:space="preserve"> yang tercatat terdampak bencana gempa Flores, setelah melalui proses verifikasi terukur o</w:t>
      </w:r>
      <w:r>
        <w:rPr>
          <w:rFonts w:ascii="Times New Roman" w:hAnsi="Times New Roman" w:cs="Times New Roman"/>
          <w:sz w:val="24"/>
          <w:szCs w:val="24"/>
        </w:rPr>
        <w:t xml:space="preserve">leh </w:t>
      </w:r>
      <w:proofErr w:type="gramStart"/>
      <w:r>
        <w:rPr>
          <w:rFonts w:ascii="Times New Roman" w:hAnsi="Times New Roman" w:cs="Times New Roman"/>
          <w:sz w:val="24"/>
          <w:szCs w:val="24"/>
        </w:rPr>
        <w:t>tim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ditugaskan Rektor.</w:t>
      </w:r>
    </w:p>
    <w:p w14:paraId="21FA9AB6" w14:textId="788DF9C9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Sumber Dana dan Bantuan:</w:t>
      </w:r>
    </w:p>
    <w:p w14:paraId="260DF662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00B1E546" w14:textId="2A766232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lastRenderedPageBreak/>
        <w:t>1.  Yayasan Pendidikan Katolik Arnoldus</w:t>
      </w:r>
      <w:r>
        <w:rPr>
          <w:rFonts w:ascii="Times New Roman" w:hAnsi="Times New Roman" w:cs="Times New Roman"/>
          <w:sz w:val="24"/>
          <w:szCs w:val="24"/>
        </w:rPr>
        <w:t xml:space="preserve"> Kupang (Yapenkar) dan Unwira: </w:t>
      </w:r>
      <w:r w:rsidRPr="00A43C30">
        <w:rPr>
          <w:rFonts w:ascii="Times New Roman" w:hAnsi="Times New Roman" w:cs="Times New Roman"/>
          <w:b/>
          <w:sz w:val="24"/>
          <w:szCs w:val="24"/>
        </w:rPr>
        <w:t>Rp 100.000.000</w:t>
      </w:r>
      <w:r w:rsidRPr="00A43C30">
        <w:rPr>
          <w:rFonts w:ascii="Times New Roman" w:hAnsi="Times New Roman" w:cs="Times New Roman"/>
          <w:b/>
          <w:sz w:val="24"/>
          <w:szCs w:val="24"/>
        </w:rPr>
        <w:t>(Seratus Juta Rupiah) untuk bantuan pembayaran SKS / uang kuliah.</w:t>
      </w:r>
    </w:p>
    <w:p w14:paraId="43B54F79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2.  JPIC SVD Provinsi Timor</w:t>
      </w:r>
    </w:p>
    <w:p w14:paraId="1DB6B2C5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 xml:space="preserve">3.  SMA St. Arnoldus Janssen Kupang. </w:t>
      </w:r>
    </w:p>
    <w:p w14:paraId="04F4FE65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2F0B">
        <w:rPr>
          <w:rFonts w:ascii="Times New Roman" w:hAnsi="Times New Roman" w:cs="Times New Roman"/>
          <w:sz w:val="24"/>
          <w:szCs w:val="24"/>
        </w:rPr>
        <w:t>4. SMA Negeri 5 Kota Kupang.</w:t>
      </w:r>
      <w:proofErr w:type="gramEnd"/>
      <w:r w:rsidRPr="00642F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01F77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5.  Radio Tirilolok Kupang</w:t>
      </w:r>
    </w:p>
    <w:p w14:paraId="1A359CD4" w14:textId="506C51F1" w:rsid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6.  Pa</w:t>
      </w:r>
      <w:r>
        <w:rPr>
          <w:rFonts w:ascii="Times New Roman" w:hAnsi="Times New Roman" w:cs="Times New Roman"/>
          <w:sz w:val="24"/>
          <w:szCs w:val="24"/>
        </w:rPr>
        <w:t>ra donatur dan mitra orang baik</w:t>
      </w:r>
    </w:p>
    <w:p w14:paraId="66906C1B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15CE295D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Bantuan yang disalurkan berupa:</w:t>
      </w:r>
    </w:p>
    <w:p w14:paraId="21159F0B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Bantuan subsidi SKS / uang kuliah</w:t>
      </w:r>
    </w:p>
    <w:p w14:paraId="21F0BF3E" w14:textId="7F107E49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 xml:space="preserve">- </w:t>
      </w:r>
      <w:r w:rsidR="00A43C30">
        <w:rPr>
          <w:rFonts w:ascii="Times New Roman" w:hAnsi="Times New Roman" w:cs="Times New Roman"/>
          <w:sz w:val="24"/>
          <w:szCs w:val="24"/>
        </w:rPr>
        <w:t xml:space="preserve">147 paket </w:t>
      </w:r>
      <w:proofErr w:type="gramStart"/>
      <w:r w:rsidR="00A43C30">
        <w:rPr>
          <w:rFonts w:ascii="Times New Roman" w:hAnsi="Times New Roman" w:cs="Times New Roman"/>
          <w:sz w:val="24"/>
          <w:szCs w:val="24"/>
        </w:rPr>
        <w:t xml:space="preserve">sembako </w:t>
      </w:r>
      <w:r w:rsidRPr="00642F0B">
        <w:rPr>
          <w:rFonts w:ascii="Times New Roman" w:hAnsi="Times New Roman" w:cs="Times New Roman"/>
          <w:sz w:val="24"/>
          <w:szCs w:val="24"/>
        </w:rPr>
        <w:t xml:space="preserve"> untu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kebutuhan hidup mahasiswa</w:t>
      </w:r>
    </w:p>
    <w:p w14:paraId="2BE57A8D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Dalam sambutannya, Rektor Unwira P. Dr. Stefanus Lio, SVD menegaskan:</w:t>
      </w:r>
    </w:p>
    <w:p w14:paraId="6855C296" w14:textId="0B8FF8BB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43C30">
        <w:rPr>
          <w:rFonts w:ascii="Times New Roman" w:hAnsi="Times New Roman" w:cs="Times New Roman"/>
          <w:i/>
          <w:sz w:val="24"/>
          <w:szCs w:val="24"/>
        </w:rPr>
        <w:t>“</w:t>
      </w:r>
      <w:r w:rsidRPr="00A43C30">
        <w:rPr>
          <w:rFonts w:ascii="Times New Roman" w:hAnsi="Times New Roman" w:cs="Times New Roman"/>
          <w:b/>
          <w:i/>
          <w:sz w:val="24"/>
          <w:szCs w:val="24"/>
        </w:rPr>
        <w:t>Ini bukan orang-orang kaya yang membantu.</w:t>
      </w:r>
      <w:proofErr w:type="gramEnd"/>
      <w:r w:rsidRPr="00A43C3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A43C30">
        <w:rPr>
          <w:rFonts w:ascii="Times New Roman" w:hAnsi="Times New Roman" w:cs="Times New Roman"/>
          <w:b/>
          <w:i/>
          <w:sz w:val="24"/>
          <w:szCs w:val="24"/>
        </w:rPr>
        <w:t>Ini antara kita, dari kita, oleh kita, dan untuk kita,</w:t>
      </w:r>
      <w:r w:rsidR="00A43C30" w:rsidRPr="00A43C30">
        <w:rPr>
          <w:rFonts w:ascii="Times New Roman" w:hAnsi="Times New Roman" w:cs="Times New Roman"/>
          <w:b/>
          <w:i/>
          <w:sz w:val="24"/>
          <w:szCs w:val="24"/>
        </w:rPr>
        <w:t xml:space="preserve"> sekaligus untuk solidaritas.”</w:t>
      </w:r>
      <w:proofErr w:type="gramEnd"/>
    </w:p>
    <w:p w14:paraId="34DE6087" w14:textId="5ECB65EB" w:rsid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 xml:space="preserve">Sementara Br. Yohanes Arman, SVD menyampaikan apresiasi kepada semua pihak yang telah menunjukkan hati mulia dan kepedulian bersama bagi mahasiswa terdampak. </w:t>
      </w:r>
      <w:proofErr w:type="gramStart"/>
      <w:r w:rsidRPr="00642F0B">
        <w:rPr>
          <w:rFonts w:ascii="Times New Roman" w:hAnsi="Times New Roman" w:cs="Times New Roman"/>
          <w:sz w:val="24"/>
          <w:szCs w:val="24"/>
        </w:rPr>
        <w:t>Bantuan ini diharapkan dapat meringankan beban mahasiswa agar tetap dapat melanjutkan perkuliahan di tengah kondisi pascab</w:t>
      </w:r>
      <w:r>
        <w:rPr>
          <w:rFonts w:ascii="Times New Roman" w:hAnsi="Times New Roman" w:cs="Times New Roman"/>
          <w:sz w:val="24"/>
          <w:szCs w:val="24"/>
        </w:rPr>
        <w:t>encana.</w:t>
      </w:r>
      <w:proofErr w:type="gramEnd"/>
    </w:p>
    <w:p w14:paraId="3C11D8B0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2BAD75EB" w14:textId="13B2BC7F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IV. RINCIAN SUMBANGAN BARANG</w:t>
      </w:r>
    </w:p>
    <w:p w14:paraId="3FE2DE7C" w14:textId="4AF5FE79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A. Dari Radio Tirilolok:</w:t>
      </w:r>
    </w:p>
    <w:p w14:paraId="7D7E0FCA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2F0B">
        <w:rPr>
          <w:rFonts w:ascii="Times New Roman" w:hAnsi="Times New Roman" w:cs="Times New Roman"/>
          <w:sz w:val="24"/>
          <w:szCs w:val="24"/>
        </w:rPr>
        <w:t>_1.</w:t>
      </w:r>
      <w:proofErr w:type="gramEnd"/>
      <w:r w:rsidRPr="00642F0B">
        <w:rPr>
          <w:rFonts w:ascii="Times New Roman" w:hAnsi="Times New Roman" w:cs="Times New Roman"/>
          <w:sz w:val="24"/>
          <w:szCs w:val="24"/>
        </w:rPr>
        <w:t xml:space="preserve"> Sumbangan dari SMA Negeri 5 Kupang</w:t>
      </w:r>
      <w:proofErr w:type="gramStart"/>
      <w:r w:rsidRPr="00642F0B">
        <w:rPr>
          <w:rFonts w:ascii="Times New Roman" w:hAnsi="Times New Roman" w:cs="Times New Roman"/>
          <w:sz w:val="24"/>
          <w:szCs w:val="24"/>
        </w:rPr>
        <w:t>:_</w:t>
      </w:r>
      <w:proofErr w:type="gramEnd"/>
    </w:p>
    <w:p w14:paraId="6830A2EE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Mie Instan: 23 dus</w:t>
      </w:r>
    </w:p>
    <w:p w14:paraId="2CE7698A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Sabun Mandi: 6 dus</w:t>
      </w:r>
    </w:p>
    <w:p w14:paraId="44C8AE3F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Sabun Cuci: 6 dus</w:t>
      </w:r>
    </w:p>
    <w:p w14:paraId="61D17BEE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Pakaian Layak Pakai: 2 dus</w:t>
      </w:r>
    </w:p>
    <w:p w14:paraId="3C8C3985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Beras: 1 karung (50 kg)</w:t>
      </w:r>
    </w:p>
    <w:p w14:paraId="6A8777E8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Sabun Cuci Piring: 1 dus</w:t>
      </w:r>
    </w:p>
    <w:p w14:paraId="6A100241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Kopi dan Gula: 1 dus</w:t>
      </w:r>
    </w:p>
    <w:p w14:paraId="033364F0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Minyak Goreng: 1 dus</w:t>
      </w:r>
    </w:p>
    <w:p w14:paraId="4551B087" w14:textId="5A30337C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Pasta Gigi: 6 dus</w:t>
      </w:r>
    </w:p>
    <w:p w14:paraId="69EDFE96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2F0B">
        <w:rPr>
          <w:rFonts w:ascii="Times New Roman" w:hAnsi="Times New Roman" w:cs="Times New Roman"/>
          <w:sz w:val="24"/>
          <w:szCs w:val="24"/>
        </w:rPr>
        <w:t>_2.</w:t>
      </w:r>
      <w:proofErr w:type="gramEnd"/>
      <w:r w:rsidRPr="00642F0B">
        <w:rPr>
          <w:rFonts w:ascii="Times New Roman" w:hAnsi="Times New Roman" w:cs="Times New Roman"/>
          <w:sz w:val="24"/>
          <w:szCs w:val="24"/>
        </w:rPr>
        <w:t xml:space="preserve"> Sumbangan dari Fans dan Kru Radio</w:t>
      </w:r>
      <w:proofErr w:type="gramStart"/>
      <w:r w:rsidRPr="00642F0B">
        <w:rPr>
          <w:rFonts w:ascii="Times New Roman" w:hAnsi="Times New Roman" w:cs="Times New Roman"/>
          <w:sz w:val="24"/>
          <w:szCs w:val="24"/>
        </w:rPr>
        <w:t>:_</w:t>
      </w:r>
      <w:proofErr w:type="gramEnd"/>
    </w:p>
    <w:p w14:paraId="6A4CAEA2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- Air Minum Kemasan: 1 dus</w:t>
      </w:r>
    </w:p>
    <w:p w14:paraId="1AD47D82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 xml:space="preserve">- Pakaian Layak Pakai: 1 </w:t>
      </w:r>
      <w:proofErr w:type="gramStart"/>
      <w:r w:rsidRPr="00642F0B">
        <w:rPr>
          <w:rFonts w:ascii="Times New Roman" w:hAnsi="Times New Roman" w:cs="Times New Roman"/>
          <w:sz w:val="24"/>
          <w:szCs w:val="24"/>
        </w:rPr>
        <w:t>tas</w:t>
      </w:r>
      <w:proofErr w:type="gramEnd"/>
      <w:r w:rsidRPr="00642F0B">
        <w:rPr>
          <w:rFonts w:ascii="Times New Roman" w:hAnsi="Times New Roman" w:cs="Times New Roman"/>
          <w:sz w:val="24"/>
          <w:szCs w:val="24"/>
        </w:rPr>
        <w:t xml:space="preserve"> karung, 1 tas plastik, 12 dus</w:t>
      </w:r>
    </w:p>
    <w:p w14:paraId="70168E35" w14:textId="0633F97C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Pembalut: 1 dus</w:t>
      </w:r>
    </w:p>
    <w:p w14:paraId="2C5A7E17" w14:textId="68EFF399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B. Dari SMA Arnoldus Janssen:</w:t>
      </w:r>
    </w:p>
    <w:p w14:paraId="7FD39467" w14:textId="12F6D0EF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Total: 20 dus, dengan rincian:</w:t>
      </w:r>
    </w:p>
    <w:p w14:paraId="72F11F89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1.  Mie: 243 bungkus (42 goreng = 1 dus, 201 rebus = 4 dus)</w:t>
      </w:r>
    </w:p>
    <w:p w14:paraId="2753CF2B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2.  Minuman Saset: Susu Dancow 30, Energen 10, Milo 10, Kopi 30, Teh 4 kotak</w:t>
      </w:r>
    </w:p>
    <w:p w14:paraId="553F7CF6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3.  Alat Mandi: Sabun mandi 54 pcs, Odol 10 pcs, Sikat gigi 6 pcs, Sampo 15 pcs, Sabun cuci 65 saset renteng, Sabun cuci 9 bungkus + 1 sabun cuci piring</w:t>
      </w:r>
    </w:p>
    <w:p w14:paraId="7FA9C91F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4.  Minyak Goreng: 8 Liter</w:t>
      </w:r>
    </w:p>
    <w:p w14:paraId="2F95AFB6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5.  Popok: 1 bungkus + 3 saset</w:t>
      </w:r>
    </w:p>
    <w:p w14:paraId="1C829FED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6.  Tissue: 1 bungkus</w:t>
      </w:r>
    </w:p>
    <w:p w14:paraId="5A3E1386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7.  Softex: 1 bungkus</w:t>
      </w:r>
    </w:p>
    <w:p w14:paraId="1A7FE003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8.  Biskuit: 2 bungkus + 2 pak</w:t>
      </w:r>
    </w:p>
    <w:p w14:paraId="36C18EE2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9.  Beras: 15 karung @10kg + 3 kg</w:t>
      </w:r>
    </w:p>
    <w:p w14:paraId="3A934BFE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10. Gula: 3 kg</w:t>
      </w:r>
    </w:p>
    <w:p w14:paraId="3FD72B96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11. Air Mineral: 1 dus</w:t>
      </w:r>
    </w:p>
    <w:p w14:paraId="43D4E409" w14:textId="21BA0DDC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Pakaian: 6 dus</w:t>
      </w:r>
    </w:p>
    <w:p w14:paraId="15634D8E" w14:textId="57DA2549" w:rsidR="00642F0B" w:rsidRPr="00A43C30" w:rsidRDefault="00642F0B" w:rsidP="00642F0B">
      <w:pPr>
        <w:rPr>
          <w:rFonts w:ascii="Times New Roman" w:hAnsi="Times New Roman" w:cs="Times New Roman"/>
          <w:b/>
          <w:sz w:val="24"/>
          <w:szCs w:val="24"/>
        </w:rPr>
      </w:pPr>
      <w:r w:rsidRPr="00A43C30">
        <w:rPr>
          <w:rFonts w:ascii="Times New Roman" w:hAnsi="Times New Roman" w:cs="Times New Roman"/>
          <w:b/>
          <w:sz w:val="24"/>
          <w:szCs w:val="24"/>
        </w:rPr>
        <w:t>V. PENUTUP</w:t>
      </w:r>
    </w:p>
    <w:p w14:paraId="0EFB612E" w14:textId="7495FBD0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Penyaluran bantuan ini menj</w:t>
      </w:r>
      <w:r w:rsidR="00A43C30">
        <w:rPr>
          <w:rFonts w:ascii="Times New Roman" w:hAnsi="Times New Roman" w:cs="Times New Roman"/>
          <w:sz w:val="24"/>
          <w:szCs w:val="24"/>
        </w:rPr>
        <w:t xml:space="preserve">adi wujud nyata semangat JPIC: </w:t>
      </w:r>
      <w:r w:rsidRPr="00642F0B">
        <w:rPr>
          <w:rFonts w:ascii="Times New Roman" w:hAnsi="Times New Roman" w:cs="Times New Roman"/>
          <w:sz w:val="24"/>
          <w:szCs w:val="24"/>
        </w:rPr>
        <w:t>Justice, P</w:t>
      </w:r>
      <w:r w:rsidRPr="00642F0B">
        <w:rPr>
          <w:rFonts w:ascii="Times New Roman" w:hAnsi="Times New Roman" w:cs="Times New Roman"/>
          <w:sz w:val="24"/>
          <w:szCs w:val="24"/>
        </w:rPr>
        <w:t>eace, and Integrity of Creation</w:t>
      </w:r>
      <w:r w:rsidRPr="00642F0B">
        <w:rPr>
          <w:rFonts w:ascii="Times New Roman" w:hAnsi="Times New Roman" w:cs="Times New Roman"/>
          <w:sz w:val="24"/>
          <w:szCs w:val="24"/>
        </w:rPr>
        <w:t xml:space="preserve"> - solidaritas yang berpi</w:t>
      </w:r>
      <w:r>
        <w:rPr>
          <w:rFonts w:ascii="Times New Roman" w:hAnsi="Times New Roman" w:cs="Times New Roman"/>
          <w:sz w:val="24"/>
          <w:szCs w:val="24"/>
        </w:rPr>
        <w:t>hak pada mereka yang menderita.</w:t>
      </w:r>
    </w:p>
    <w:p w14:paraId="111AB6FE" w14:textId="358462B3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 xml:space="preserve">Terima kasih kepada semua pihak, para donatur, civitas akademika Unwira, SMA Arnoldus, SMA5 Negeri Kupang, Radio Tirilolok, dan semua orang </w:t>
      </w:r>
      <w:r>
        <w:rPr>
          <w:rFonts w:ascii="Times New Roman" w:hAnsi="Times New Roman" w:cs="Times New Roman"/>
          <w:sz w:val="24"/>
          <w:szCs w:val="24"/>
        </w:rPr>
        <w:t>baik yang telah berpartisipasi.</w:t>
      </w:r>
    </w:p>
    <w:p w14:paraId="79C027EE" w14:textId="39D256AF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2F0B">
        <w:rPr>
          <w:rFonts w:ascii="Times New Roman" w:hAnsi="Times New Roman" w:cs="Times New Roman"/>
          <w:sz w:val="24"/>
          <w:szCs w:val="24"/>
        </w:rPr>
        <w:t>Semoga bantuan kecil ini meringankan beban dan menjadi ta</w:t>
      </w:r>
      <w:r>
        <w:rPr>
          <w:rFonts w:ascii="Times New Roman" w:hAnsi="Times New Roman" w:cs="Times New Roman"/>
          <w:sz w:val="24"/>
          <w:szCs w:val="24"/>
        </w:rPr>
        <w:t>nda bahwa mereka tidak sendiri.</w:t>
      </w:r>
      <w:proofErr w:type="gramEnd"/>
    </w:p>
    <w:p w14:paraId="5BC8D703" w14:textId="6E956500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2F0B">
        <w:rPr>
          <w:rFonts w:ascii="Times New Roman" w:hAnsi="Times New Roman" w:cs="Times New Roman"/>
          <w:sz w:val="24"/>
          <w:szCs w:val="24"/>
        </w:rPr>
        <w:t>Salve.</w:t>
      </w:r>
      <w:proofErr w:type="gramEnd"/>
    </w:p>
    <w:p w14:paraId="42ED6A2D" w14:textId="77777777" w:rsid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55545AB4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44C84576" w14:textId="78F5436C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lastRenderedPageBreak/>
        <w:t>K</w:t>
      </w:r>
      <w:r w:rsidRPr="00642F0B">
        <w:rPr>
          <w:rFonts w:ascii="Times New Roman" w:hAnsi="Times New Roman" w:cs="Times New Roman"/>
          <w:sz w:val="24"/>
          <w:szCs w:val="24"/>
        </w:rPr>
        <w:t>upang, Jumat, 18 September 2026</w:t>
      </w:r>
    </w:p>
    <w:p w14:paraId="74288FCD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521D9955" w14:textId="68FB476E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Hormat kami</w:t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  <w:t xml:space="preserve"> Mengetahui</w:t>
      </w:r>
    </w:p>
    <w:p w14:paraId="54902712" w14:textId="77777777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6247C274" w14:textId="77777777" w:rsidR="0065069A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Br.</w:t>
      </w:r>
      <w:r w:rsidRPr="00642F0B">
        <w:rPr>
          <w:rFonts w:ascii="Times New Roman" w:hAnsi="Times New Roman" w:cs="Times New Roman"/>
          <w:sz w:val="24"/>
          <w:szCs w:val="24"/>
        </w:rPr>
        <w:t xml:space="preserve"> Yohanes Arman, SVD, S.H., M.H.     </w:t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  <w:t>P. Domi Kadju DHEO, SV</w:t>
      </w:r>
      <w:r w:rsidRPr="00642F0B">
        <w:rPr>
          <w:rFonts w:ascii="Times New Roman" w:hAnsi="Times New Roman" w:cs="Times New Roman"/>
          <w:sz w:val="24"/>
          <w:szCs w:val="24"/>
        </w:rPr>
        <w:tab/>
      </w:r>
    </w:p>
    <w:p w14:paraId="15369C09" w14:textId="54CBEC7E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  <w:r w:rsidRPr="00642F0B">
        <w:rPr>
          <w:rFonts w:ascii="Times New Roman" w:hAnsi="Times New Roman" w:cs="Times New Roman"/>
          <w:sz w:val="24"/>
          <w:szCs w:val="24"/>
        </w:rPr>
        <w:t>Anggota JPIC SVD Provinsi Timor</w:t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ab/>
      </w:r>
      <w:r w:rsidRPr="00642F0B">
        <w:rPr>
          <w:rFonts w:ascii="Times New Roman" w:hAnsi="Times New Roman" w:cs="Times New Roman"/>
          <w:sz w:val="24"/>
          <w:szCs w:val="24"/>
        </w:rPr>
        <w:t>Koordinator JPIC SVD Provinsi Timor</w:t>
      </w:r>
    </w:p>
    <w:p w14:paraId="3937CB89" w14:textId="601CE214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23AADF0A" w14:textId="14F4FDF8" w:rsidR="00642F0B" w:rsidRPr="00642F0B" w:rsidRDefault="00642F0B" w:rsidP="00642F0B">
      <w:pPr>
        <w:rPr>
          <w:rFonts w:ascii="Times New Roman" w:hAnsi="Times New Roman" w:cs="Times New Roman"/>
          <w:sz w:val="24"/>
          <w:szCs w:val="24"/>
        </w:rPr>
      </w:pPr>
    </w:p>
    <w:p w14:paraId="3833D9D8" w14:textId="77777777" w:rsidR="00642F0B" w:rsidRPr="00642F0B" w:rsidRDefault="00642F0B">
      <w:pPr>
        <w:rPr>
          <w:rFonts w:ascii="Times New Roman" w:hAnsi="Times New Roman" w:cs="Times New Roman"/>
          <w:sz w:val="24"/>
          <w:szCs w:val="24"/>
        </w:rPr>
      </w:pPr>
    </w:p>
    <w:sectPr w:rsidR="00642F0B" w:rsidRPr="00642F0B" w:rsidSect="002E747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8840AB" w14:textId="77777777" w:rsidR="0048328E" w:rsidRDefault="0048328E" w:rsidP="00553B44">
      <w:pPr>
        <w:spacing w:after="0" w:line="240" w:lineRule="auto"/>
      </w:pPr>
      <w:r>
        <w:separator/>
      </w:r>
    </w:p>
  </w:endnote>
  <w:endnote w:type="continuationSeparator" w:id="0">
    <w:p w14:paraId="34CCAD09" w14:textId="77777777" w:rsidR="0048328E" w:rsidRDefault="0048328E" w:rsidP="0055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A705B" w14:textId="77777777" w:rsidR="0048328E" w:rsidRDefault="0048328E" w:rsidP="00553B44">
      <w:pPr>
        <w:spacing w:after="0" w:line="240" w:lineRule="auto"/>
      </w:pPr>
      <w:r>
        <w:separator/>
      </w:r>
    </w:p>
  </w:footnote>
  <w:footnote w:type="continuationSeparator" w:id="0">
    <w:p w14:paraId="01EAF557" w14:textId="77777777" w:rsidR="0048328E" w:rsidRDefault="0048328E" w:rsidP="00553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73E9" w14:textId="160FB8EE" w:rsidR="00553B44" w:rsidRPr="00553B44" w:rsidRDefault="008D6D65" w:rsidP="00553B44">
    <w:pPr>
      <w:pStyle w:val="Header"/>
      <w:jc w:val="center"/>
      <w:rPr>
        <w:rFonts w:ascii="Times New Roman" w:hAnsi="Times New Roman" w:cs="Times New Roman"/>
        <w:b/>
        <w:bCs/>
        <w:sz w:val="34"/>
        <w:szCs w:val="34"/>
      </w:rPr>
    </w:pPr>
    <w:r>
      <w:rPr>
        <w:rFonts w:ascii="Times New Roman" w:hAnsi="Times New Roman" w:cs="Times New Roman"/>
        <w:b/>
        <w:bCs/>
        <w:noProof/>
        <w:sz w:val="34"/>
        <w:szCs w:val="34"/>
        <w:lang w:val="en-US"/>
      </w:rPr>
      <w:drawing>
        <wp:anchor distT="0" distB="0" distL="114300" distR="114300" simplePos="0" relativeHeight="251658240" behindDoc="1" locked="0" layoutInCell="1" allowOverlap="1" wp14:anchorId="7436376F" wp14:editId="079CB37B">
          <wp:simplePos x="0" y="0"/>
          <wp:positionH relativeFrom="column">
            <wp:posOffset>-802</wp:posOffset>
          </wp:positionH>
          <wp:positionV relativeFrom="paragraph">
            <wp:posOffset>8288</wp:posOffset>
          </wp:positionV>
          <wp:extent cx="979162" cy="826168"/>
          <wp:effectExtent l="0" t="0" r="0" b="0"/>
          <wp:wrapNone/>
          <wp:docPr id="8093314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331492" name="Picture 809331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162" cy="826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B44" w:rsidRPr="00553B44">
      <w:rPr>
        <w:rFonts w:ascii="Times New Roman" w:hAnsi="Times New Roman" w:cs="Times New Roman"/>
        <w:b/>
        <w:bCs/>
        <w:sz w:val="34"/>
        <w:szCs w:val="34"/>
      </w:rPr>
      <w:t>JPIC SVD TIMOR</w:t>
    </w:r>
  </w:p>
  <w:p w14:paraId="7C547F1A" w14:textId="77777777" w:rsidR="008D6D65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Biara Santu Yosef Nenuk</w:t>
    </w:r>
    <w:r w:rsidR="008D6D65" w:rsidRPr="008D6D65">
      <w:rPr>
        <w:rFonts w:ascii="Times New Roman" w:hAnsi="Times New Roman" w:cs="Times New Roman"/>
        <w:sz w:val="24"/>
        <w:szCs w:val="24"/>
      </w:rPr>
      <w:t xml:space="preserve"> </w:t>
    </w:r>
    <w:r w:rsidRPr="008D6D65">
      <w:rPr>
        <w:rFonts w:ascii="Times New Roman" w:hAnsi="Times New Roman" w:cs="Times New Roman"/>
        <w:sz w:val="24"/>
        <w:szCs w:val="24"/>
      </w:rPr>
      <w:t xml:space="preserve">Atambua </w:t>
    </w:r>
  </w:p>
  <w:p w14:paraId="43E69CCD" w14:textId="61E72A74" w:rsidR="00553B44" w:rsidRPr="008D6D65" w:rsidRDefault="00553B44" w:rsidP="008D6D65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t>8571 Timor – NTT Indonesia</w:t>
    </w:r>
  </w:p>
  <w:p w14:paraId="6F64F43E" w14:textId="5D94965F" w:rsidR="00553B44" w:rsidRPr="008D6D65" w:rsidRDefault="00553B44" w:rsidP="00553B4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A"/>
    </w:r>
    <w:r w:rsidRPr="008D6D65">
      <w:rPr>
        <w:rFonts w:ascii="Times New Roman" w:hAnsi="Times New Roman" w:cs="Times New Roman"/>
        <w:sz w:val="24"/>
        <w:szCs w:val="24"/>
      </w:rPr>
      <w:t xml:space="preserve">: </w:t>
    </w:r>
    <w:hyperlink r:id="rId2" w:history="1">
      <w:r w:rsidRPr="008D6D65">
        <w:rPr>
          <w:rStyle w:val="Hyperlink"/>
          <w:rFonts w:ascii="Times New Roman" w:hAnsi="Times New Roman" w:cs="Times New Roman"/>
          <w:sz w:val="24"/>
          <w:szCs w:val="24"/>
        </w:rPr>
        <w:t>jpicsvdt@gmail.com</w:t>
      </w:r>
    </w:hyperlink>
  </w:p>
  <w:p w14:paraId="3C893C4F" w14:textId="7F8DB2A2" w:rsidR="00553B44" w:rsidRPr="00553B44" w:rsidRDefault="00553B44" w:rsidP="00553B44">
    <w:pPr>
      <w:pStyle w:val="Header"/>
      <w:pBdr>
        <w:bottom w:val="thinThickThinMediumGap" w:sz="18" w:space="1" w:color="auto"/>
      </w:pBdr>
      <w:jc w:val="center"/>
      <w:rPr>
        <w:rFonts w:ascii="Times New Roman" w:hAnsi="Times New Roman" w:cs="Times New Roman"/>
      </w:rPr>
    </w:pPr>
    <w:r w:rsidRPr="008D6D65">
      <w:rPr>
        <w:rFonts w:ascii="Times New Roman" w:hAnsi="Times New Roman" w:cs="Times New Roman"/>
        <w:sz w:val="24"/>
        <w:szCs w:val="24"/>
      </w:rPr>
      <w:sym w:font="Wingdings" w:char="F028"/>
    </w:r>
    <w:r w:rsidRPr="008D6D65">
      <w:rPr>
        <w:rFonts w:ascii="Times New Roman" w:hAnsi="Times New Roman" w:cs="Times New Roman"/>
        <w:sz w:val="24"/>
        <w:szCs w:val="24"/>
      </w:rPr>
      <w:t xml:space="preserve"> +62811 3960 5244</w:t>
    </w:r>
    <w:r w:rsidRPr="00553B44">
      <w:rPr>
        <w:rFonts w:ascii="Times New Roman" w:hAnsi="Times New Roman" w:cs="Times New Roman"/>
      </w:rPr>
      <w:t xml:space="preserve"> </w:t>
    </w:r>
  </w:p>
  <w:p w14:paraId="73BF2F51" w14:textId="77777777" w:rsidR="00553B44" w:rsidRPr="00553B44" w:rsidRDefault="00553B44" w:rsidP="00553B44">
    <w:pPr>
      <w:pStyle w:val="Header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44"/>
    <w:rsid w:val="002E7470"/>
    <w:rsid w:val="0048328E"/>
    <w:rsid w:val="00553B44"/>
    <w:rsid w:val="00642F0B"/>
    <w:rsid w:val="0065069A"/>
    <w:rsid w:val="00711E1E"/>
    <w:rsid w:val="008D6D65"/>
    <w:rsid w:val="009F0BA6"/>
    <w:rsid w:val="00A43C30"/>
    <w:rsid w:val="00CE2244"/>
    <w:rsid w:val="00E61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85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70"/>
  </w:style>
  <w:style w:type="paragraph" w:styleId="Heading1">
    <w:name w:val="heading 1"/>
    <w:basedOn w:val="Normal"/>
    <w:next w:val="Normal"/>
    <w:link w:val="Heading1Char"/>
    <w:uiPriority w:val="9"/>
    <w:qFormat/>
    <w:rsid w:val="00553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B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B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B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B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B44"/>
  </w:style>
  <w:style w:type="paragraph" w:styleId="Footer">
    <w:name w:val="footer"/>
    <w:basedOn w:val="Normal"/>
    <w:link w:val="FooterChar"/>
    <w:uiPriority w:val="99"/>
    <w:unhideWhenUsed/>
    <w:rsid w:val="00553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B44"/>
  </w:style>
  <w:style w:type="character" w:styleId="Hyperlink">
    <w:name w:val="Hyperlink"/>
    <w:basedOn w:val="DefaultParagraphFont"/>
    <w:uiPriority w:val="99"/>
    <w:unhideWhenUsed/>
    <w:rsid w:val="00553B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3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picsvdt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4</cp:revision>
  <dcterms:created xsi:type="dcterms:W3CDTF">2026-09-18T23:45:00Z</dcterms:created>
  <dcterms:modified xsi:type="dcterms:W3CDTF">2026-09-18T23:51:00Z</dcterms:modified>
</cp:coreProperties>
</file>